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7948" w14:textId="286B41F9" w:rsidR="006C17CB" w:rsidRDefault="006C17CB" w:rsidP="006C17CB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20</w:t>
      </w:r>
      <w:r w:rsidR="00391B2F">
        <w:rPr>
          <w:rFonts w:ascii="Times New Roman" w:hAnsi="Times New Roman"/>
          <w:b/>
          <w:sz w:val="32"/>
          <w:szCs w:val="32"/>
          <w:lang w:val="en-GB"/>
        </w:rPr>
        <w:t>20m.</w:t>
      </w:r>
      <w:r w:rsidRPr="00424658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24658">
        <w:rPr>
          <w:rFonts w:ascii="Times New Roman" w:hAnsi="Times New Roman"/>
          <w:b/>
          <w:sz w:val="32"/>
          <w:szCs w:val="32"/>
          <w:lang w:val="en-GB"/>
        </w:rPr>
        <w:t>Lietuvos</w:t>
      </w:r>
      <w:proofErr w:type="spellEnd"/>
      <w:r w:rsidRPr="00424658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moterų</w:t>
      </w:r>
      <w:proofErr w:type="spellEnd"/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24658">
        <w:rPr>
          <w:rFonts w:ascii="Times New Roman" w:hAnsi="Times New Roman"/>
          <w:b/>
          <w:sz w:val="32"/>
          <w:szCs w:val="32"/>
          <w:lang w:val="en-GB"/>
        </w:rPr>
        <w:t>šachmatų</w:t>
      </w:r>
      <w:proofErr w:type="spellEnd"/>
      <w:r w:rsidRPr="00424658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24658">
        <w:rPr>
          <w:rFonts w:ascii="Times New Roman" w:hAnsi="Times New Roman"/>
          <w:b/>
          <w:sz w:val="32"/>
          <w:szCs w:val="32"/>
          <w:lang w:val="en-GB"/>
        </w:rPr>
        <w:t>čempionatas</w:t>
      </w:r>
      <w:proofErr w:type="spellEnd"/>
    </w:p>
    <w:p w14:paraId="5605953F" w14:textId="7DD006B2" w:rsidR="006C17CB" w:rsidRDefault="0099428D" w:rsidP="006C17C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Vil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n</w:t>
      </w:r>
      <w:r>
        <w:rPr>
          <w:rFonts w:ascii="Times New Roman" w:hAnsi="Times New Roman"/>
          <w:b/>
          <w:sz w:val="28"/>
          <w:szCs w:val="28"/>
          <w:lang w:val="en-GB"/>
        </w:rPr>
        <w:t>iu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s, 20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20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.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11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.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20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 xml:space="preserve"> -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11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4</w:t>
      </w:r>
    </w:p>
    <w:p w14:paraId="2F3B86C7" w14:textId="30F6BE70" w:rsidR="006C17CB" w:rsidRPr="001F693C" w:rsidRDefault="00391B2F" w:rsidP="006C17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6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6C17CB">
        <w:rPr>
          <w:rFonts w:ascii="Times New Roman" w:hAnsi="Times New Roman"/>
          <w:b/>
          <w:sz w:val="28"/>
          <w:szCs w:val="28"/>
          <w:lang w:val="en-GB"/>
        </w:rPr>
        <w:t>ratai</w:t>
      </w:r>
      <w:proofErr w:type="spellEnd"/>
      <w:r w:rsidR="006C17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6C17CB">
        <w:rPr>
          <w:rFonts w:ascii="Times New Roman" w:hAnsi="Times New Roman"/>
          <w:b/>
          <w:sz w:val="28"/>
          <w:szCs w:val="28"/>
          <w:lang w:val="en-GB"/>
        </w:rPr>
        <w:t>šveic</w:t>
      </w:r>
      <w:proofErr w:type="spellEnd"/>
      <w:r w:rsidR="006C17CB">
        <w:rPr>
          <w:rFonts w:ascii="Times New Roman" w:hAnsi="Times New Roman"/>
          <w:b/>
          <w:sz w:val="28"/>
          <w:szCs w:val="28"/>
          <w:lang w:val="en-GB"/>
        </w:rPr>
        <w:t>. sist.</w:t>
      </w:r>
    </w:p>
    <w:p w14:paraId="19AE418F" w14:textId="77777777" w:rsidR="006C17CB" w:rsidRDefault="006C17CB" w:rsidP="006C17C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35405F44" w14:textId="019373D9" w:rsidR="00391B2F" w:rsidRDefault="00391B2F"/>
    <w:tbl>
      <w:tblPr>
        <w:tblW w:w="9493" w:type="dxa"/>
        <w:tblLook w:val="04A0" w:firstRow="1" w:lastRow="0" w:firstColumn="1" w:lastColumn="0" w:noHBand="0" w:noVBand="1"/>
      </w:tblPr>
      <w:tblGrid>
        <w:gridCol w:w="580"/>
        <w:gridCol w:w="692"/>
        <w:gridCol w:w="2551"/>
        <w:gridCol w:w="669"/>
        <w:gridCol w:w="669"/>
        <w:gridCol w:w="669"/>
        <w:gridCol w:w="669"/>
        <w:gridCol w:w="669"/>
        <w:gridCol w:w="711"/>
        <w:gridCol w:w="626"/>
        <w:gridCol w:w="988"/>
      </w:tblGrid>
      <w:tr w:rsidR="006328DB" w:rsidRPr="006328DB" w14:paraId="43A65714" w14:textId="77777777" w:rsidTr="00C13CE5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135C3EC2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Vt.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54E052FF" w14:textId="77777777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3CDCD528" w14:textId="77777777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EEA352C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1.Rt.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A06CA6C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2.Rt.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19091BC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3.Rt.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5233C6EB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4.Rt.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2762F552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5.Rt.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1A6A1D5D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6.Rt.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3F532B4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Tšk. 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20A70CE4" w14:textId="3CE6C856" w:rsidR="006328DB" w:rsidRPr="006328DB" w:rsidRDefault="00C13CE5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lt-LT"/>
              </w:rPr>
            </w:pPr>
            <w:r w:rsidRPr="00C13CE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Buch-</w:t>
            </w:r>
            <w:r w:rsidRPr="00C13CE5">
              <w:rPr>
                <w:rFonts w:ascii="Times New Roman" w:eastAsia="Times New Roman" w:hAnsi="Times New Roman"/>
                <w:b/>
                <w:bCs/>
                <w:color w:val="000000"/>
                <w:lang w:val="en-GB" w:eastAsia="lt-LT"/>
              </w:rPr>
              <w:t>1</w:t>
            </w:r>
          </w:p>
        </w:tc>
      </w:tr>
      <w:tr w:rsidR="00C13CE5" w:rsidRPr="006328DB" w14:paraId="7CE73492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6258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C022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WGM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9CFD" w14:textId="69E594F9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Kamilė</w:t>
            </w:r>
            <w:r w:rsidRPr="00C13C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Baginskaitė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5812" w14:textId="4D85C098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6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934B" w14:textId="4D909004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4</w:t>
            </w:r>
            <w:r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5552" w14:textId="213F44DE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3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2A04" w14:textId="7F67DFB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7</w:t>
            </w:r>
            <w:r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C5A0" w14:textId="5D99C99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73CD" w14:textId="0598ADE0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8</w:t>
            </w:r>
            <w:r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4FCC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1429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</w:tr>
      <w:tr w:rsidR="00C13CE5" w:rsidRPr="006328DB" w14:paraId="1538F408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B069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9139" w14:textId="1DFE7670" w:rsidR="006328DB" w:rsidRPr="006328DB" w:rsidRDefault="00C13CE5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W</w:t>
            </w:r>
            <w:r w:rsidR="006328DB"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FM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12D2" w14:textId="44A95053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Marija Šibajeva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D756" w14:textId="64B91EFA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B7EF" w14:textId="0E238A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3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46C8" w14:textId="1755BCDD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8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4358" w14:textId="7A10636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6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54E6" w14:textId="0B05CAD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</w:t>
            </w:r>
            <w:r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AB70" w14:textId="28FA5EA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4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9DC9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0768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18,5</w:t>
            </w:r>
          </w:p>
        </w:tc>
      </w:tr>
      <w:tr w:rsidR="00C13CE5" w:rsidRPr="006328DB" w14:paraId="7B75A478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82D0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5056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C6DD" w14:textId="07E26E02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Evelina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Ravluševič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DB09" w14:textId="21AB36F9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5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BE70" w14:textId="0C213C9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A42F" w14:textId="2AEBC95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5C38" w14:textId="7D34B40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4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8C36" w14:textId="1CE7C6D2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9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D27A" w14:textId="7077B3D2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6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6A83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F569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</w:tr>
      <w:tr w:rsidR="00C13CE5" w:rsidRPr="006328DB" w14:paraId="514DB373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7C03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7900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BCDC" w14:textId="77452068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Rita Bajoraitė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FED1" w14:textId="12168200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68EB" w14:textId="4A65A2B2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0D22" w14:textId="26AC27B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9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C4AB" w14:textId="1F9B5984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3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9C80" w14:textId="6AD3144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5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C62C" w14:textId="348B9316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6092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B208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20,5</w:t>
            </w:r>
          </w:p>
        </w:tc>
      </w:tr>
      <w:tr w:rsidR="00C13CE5" w:rsidRPr="006328DB" w14:paraId="470878C8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14C0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D8A7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3C69" w14:textId="7C8D155D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Skaistė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Šaumanaitė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5565" w14:textId="4AA17421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3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E7F1" w14:textId="2A5CAE6D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0A1A" w14:textId="3EBEAF0F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7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6389" w14:textId="45CAA676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8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3B50" w14:textId="4D9D507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4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3CE9" w14:textId="408F8A20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901C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575D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15,5</w:t>
            </w:r>
          </w:p>
        </w:tc>
      </w:tr>
      <w:tr w:rsidR="00C13CE5" w:rsidRPr="006328DB" w14:paraId="3E594757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5D03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F316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7945" w14:textId="41700CA9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Barbora Mačiulaitytė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2395" w14:textId="6E2A32C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EAF6" w14:textId="2C36AD7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C56C" w14:textId="5FBEFEC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82D9" w14:textId="13165DBD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84AB" w14:textId="73265719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7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52AF" w14:textId="03E2C27F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3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F71D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F0F9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</w:tr>
      <w:tr w:rsidR="00C13CE5" w:rsidRPr="006328DB" w14:paraId="2A44A4FF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A801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E836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1BCA" w14:textId="25556351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Guoda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Perminaitė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D963" w14:textId="0B9D628D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B655" w14:textId="3A703DBF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8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AF05" w14:textId="69544084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5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5259" w14:textId="790C23F8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D9CC" w14:textId="4A672FA6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6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7387" w14:textId="5ECE83EC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C4CD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E69B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</w:tr>
      <w:tr w:rsidR="00C13CE5" w:rsidRPr="006328DB" w14:paraId="43EED52A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9890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A28E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FE0C" w14:textId="06EF5883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Aušra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Plutaitė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F1BF" w14:textId="0A90221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9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E8A2" w14:textId="5E4FED54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7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43D3" w14:textId="5F68893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DF9A" w14:textId="7726B0B8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5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F61C" w14:textId="2010676D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3782" w14:textId="6705E140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5DEF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4D01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</w:tr>
      <w:tr w:rsidR="00C13CE5" w:rsidRPr="006328DB" w14:paraId="4F27EB2F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86C3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C194" w14:textId="0C6AC69C" w:rsidR="006328DB" w:rsidRPr="006328DB" w:rsidRDefault="00C13CE5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W</w:t>
            </w:r>
            <w:r w:rsidR="006328DB"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CM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2355" w14:textId="2F9D3761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Kristina Sulikienė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422D" w14:textId="6BE8755D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8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B16E" w14:textId="614049F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B72F" w14:textId="12D0F45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4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410B" w14:textId="43AC68AC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1AF7" w14:textId="2126230C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3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32A6" w14:textId="63B16ECA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D7A2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26B6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</w:p>
        </w:tc>
      </w:tr>
      <w:tr w:rsidR="00C13CE5" w:rsidRPr="006328DB" w14:paraId="4A7FAF08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4676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F548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B1E2" w14:textId="1B3F73E2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Ieva Šitkauskaitė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0611" w14:textId="332CFCE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7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8148" w14:textId="15BB615E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9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8F74" w14:textId="39DB9AF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4F5A" w14:textId="6ACC83A6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ECFD" w14:textId="3AA10E96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8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6FB8" w14:textId="3471E792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5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9618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1606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13</w:t>
            </w:r>
          </w:p>
        </w:tc>
      </w:tr>
      <w:tr w:rsidR="00C13CE5" w:rsidRPr="006328DB" w14:paraId="28D7D2CC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B15B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B5AA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3125" w14:textId="3F2606BE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Kotryna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Šukytė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31FB" w14:textId="6CF1D7DB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4659" w14:textId="4580517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5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87D8" w14:textId="26E8FBF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6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3633" w14:textId="29D94C4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0D02" w14:textId="3292998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CE55" w14:textId="5CBD3CC2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9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6D18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FFDE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</w:tr>
      <w:tr w:rsidR="00C13CE5" w:rsidRPr="006328DB" w14:paraId="3BA954B3" w14:textId="77777777" w:rsidTr="00C13CE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AC34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4DC2" w14:textId="77777777" w:rsidR="006328DB" w:rsidRPr="006328DB" w:rsidRDefault="006328DB" w:rsidP="00632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6328DB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09E2" w14:textId="1323D3AF" w:rsidR="006328DB" w:rsidRPr="006328DB" w:rsidRDefault="006328DB" w:rsidP="0063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Ūla Rudzinskaitė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E70F" w14:textId="681CD75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4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20FD" w14:textId="5F72FEE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6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567D" w14:textId="232E85C2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C550" w14:textId="37F14E2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9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67F9" w14:textId="7F5DC903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11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BA77" w14:textId="6570ADD5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7</w:t>
            </w:r>
            <w:r w:rsidR="00C13CE5" w:rsidRPr="00C13CE5">
              <w:rPr>
                <w:rFonts w:ascii="Times New Roman" w:eastAsia="Times New Roman" w:hAnsi="Times New Roman"/>
                <w:color w:val="000000"/>
                <w:lang w:eastAsia="lt-LT"/>
              </w:rPr>
              <w:t>b</w:t>
            </w: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1635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EB30" w14:textId="77777777" w:rsidR="006328DB" w:rsidRPr="006328DB" w:rsidRDefault="006328DB" w:rsidP="0063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28DB"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</w:p>
        </w:tc>
      </w:tr>
    </w:tbl>
    <w:p w14:paraId="10CFEB88" w14:textId="210AEC18" w:rsidR="00391B2F" w:rsidRDefault="00391B2F"/>
    <w:p w14:paraId="63400AB3" w14:textId="77777777" w:rsidR="00C13CE5" w:rsidRDefault="00C13CE5" w:rsidP="00C13CE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B100FFD" w14:textId="476405D1" w:rsidR="00C13CE5" w:rsidRPr="00C13CE5" w:rsidRDefault="00C13CE5" w:rsidP="00C13CE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13CE5">
        <w:rPr>
          <w:rFonts w:ascii="Times New Roman" w:hAnsi="Times New Roman"/>
          <w:b/>
          <w:bCs/>
          <w:sz w:val="24"/>
          <w:szCs w:val="24"/>
        </w:rPr>
        <w:t>Vyr. teisėjas IA Donatas Vaznonis</w:t>
      </w:r>
    </w:p>
    <w:sectPr w:rsidR="00C13CE5" w:rsidRPr="00C13CE5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B"/>
    <w:rsid w:val="00053943"/>
    <w:rsid w:val="001F7ADA"/>
    <w:rsid w:val="00341E3F"/>
    <w:rsid w:val="00391B2F"/>
    <w:rsid w:val="006316CE"/>
    <w:rsid w:val="006328DB"/>
    <w:rsid w:val="006C17CB"/>
    <w:rsid w:val="0099428D"/>
    <w:rsid w:val="009A0D63"/>
    <w:rsid w:val="00A2420B"/>
    <w:rsid w:val="00C00107"/>
    <w:rsid w:val="00C13CE5"/>
    <w:rsid w:val="00E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765"/>
  <w15:docId w15:val="{F5C126AE-9F8A-44F1-B39A-55809F8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gmsarunas@gmail.com</cp:lastModifiedBy>
  <cp:revision>3</cp:revision>
  <dcterms:created xsi:type="dcterms:W3CDTF">2020-11-29T21:14:00Z</dcterms:created>
  <dcterms:modified xsi:type="dcterms:W3CDTF">2020-11-29T21:46:00Z</dcterms:modified>
</cp:coreProperties>
</file>