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24" w:rsidRPr="00490376" w:rsidRDefault="00836B24" w:rsidP="00836B24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GB"/>
        </w:rPr>
        <w:t>2015m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. </w:t>
      </w:r>
      <w:r w:rsidRPr="00490376"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Pr="00490376">
        <w:rPr>
          <w:rFonts w:ascii="Times New Roman" w:eastAsia="Calibri" w:hAnsi="Times New Roman" w:cs="Times New Roman"/>
          <w:b/>
          <w:sz w:val="32"/>
          <w:szCs w:val="32"/>
          <w:lang w:val="en-GB"/>
        </w:rPr>
        <w:t>Lietuvos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GB"/>
        </w:rPr>
        <w:t>moter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>ų</w:t>
      </w:r>
      <w:r w:rsidRPr="00490376"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Pr="00490376">
        <w:rPr>
          <w:rFonts w:ascii="Times New Roman" w:eastAsia="Calibri" w:hAnsi="Times New Roman" w:cs="Times New Roman"/>
          <w:b/>
          <w:sz w:val="32"/>
          <w:szCs w:val="32"/>
          <w:lang w:val="en-GB"/>
        </w:rPr>
        <w:t>šachmatų</w:t>
      </w:r>
      <w:proofErr w:type="spellEnd"/>
      <w:r w:rsidRPr="00490376"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Pr="00490376">
        <w:rPr>
          <w:rFonts w:ascii="Times New Roman" w:eastAsia="Calibri" w:hAnsi="Times New Roman" w:cs="Times New Roman"/>
          <w:b/>
          <w:sz w:val="32"/>
          <w:szCs w:val="32"/>
          <w:lang w:val="en-GB"/>
        </w:rPr>
        <w:t>čempionatas</w:t>
      </w:r>
      <w:proofErr w:type="spellEnd"/>
    </w:p>
    <w:p w:rsidR="00836B24" w:rsidRPr="006B6F6D" w:rsidRDefault="00836B24" w:rsidP="00836B24">
      <w:pPr>
        <w:jc w:val="center"/>
      </w:pPr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>Vilnius</w:t>
      </w:r>
      <w:r w:rsidRPr="0005779A">
        <w:rPr>
          <w:rFonts w:ascii="Times New Roman" w:eastAsia="Calibri" w:hAnsi="Times New Roman" w:cs="Times New Roman"/>
          <w:b/>
          <w:sz w:val="28"/>
          <w:szCs w:val="28"/>
          <w:lang w:val="en-GB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</w:t>
      </w:r>
      <w:r w:rsidRPr="006B6F6D">
        <w:rPr>
          <w:rFonts w:ascii="Times New Roman" w:eastAsia="Calibri" w:hAnsi="Times New Roman" w:cs="Times New Roman"/>
          <w:b/>
          <w:sz w:val="24"/>
          <w:szCs w:val="24"/>
          <w:lang w:val="en-GB"/>
        </w:rPr>
        <w:t>201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5</w:t>
      </w:r>
      <w:r w:rsidRPr="006B6F6D">
        <w:rPr>
          <w:rStyle w:val="Strong"/>
          <w:rFonts w:ascii="Times New Roman" w:eastAsia="Calibri" w:hAnsi="Times New Roman" w:cs="Times New Roman"/>
          <w:sz w:val="24"/>
          <w:szCs w:val="24"/>
        </w:rPr>
        <w:t>.0</w:t>
      </w:r>
      <w:r>
        <w:rPr>
          <w:rStyle w:val="Strong"/>
          <w:rFonts w:ascii="Times New Roman" w:eastAsia="Calibri" w:hAnsi="Times New Roman" w:cs="Times New Roman"/>
          <w:sz w:val="24"/>
          <w:szCs w:val="24"/>
        </w:rPr>
        <w:t>2</w:t>
      </w:r>
      <w:r w:rsidRPr="006B6F6D">
        <w:rPr>
          <w:rStyle w:val="Strong"/>
          <w:rFonts w:ascii="Times New Roman" w:eastAsia="Calibri" w:hAnsi="Times New Roman" w:cs="Times New Roman"/>
          <w:sz w:val="24"/>
          <w:szCs w:val="24"/>
        </w:rPr>
        <w:t>.</w:t>
      </w:r>
      <w:r>
        <w:rPr>
          <w:rStyle w:val="Strong"/>
          <w:rFonts w:ascii="Times New Roman" w:eastAsia="Calibri" w:hAnsi="Times New Roman" w:cs="Times New Roman"/>
          <w:sz w:val="24"/>
          <w:szCs w:val="24"/>
        </w:rPr>
        <w:t>18</w:t>
      </w:r>
      <w:r w:rsidRPr="006B6F6D">
        <w:rPr>
          <w:rStyle w:val="Strong"/>
          <w:rFonts w:ascii="Times New Roman" w:eastAsia="Calibri" w:hAnsi="Times New Roman" w:cs="Times New Roman"/>
          <w:sz w:val="24"/>
          <w:szCs w:val="24"/>
        </w:rPr>
        <w:t>-2</w:t>
      </w:r>
      <w:r>
        <w:rPr>
          <w:rStyle w:val="Strong"/>
          <w:rFonts w:ascii="Times New Roman" w:eastAsia="Calibri" w:hAnsi="Times New Roman" w:cs="Times New Roman"/>
          <w:sz w:val="24"/>
          <w:szCs w:val="24"/>
        </w:rPr>
        <w:t>4</w:t>
      </w:r>
    </w:p>
    <w:p w:rsidR="00836B24" w:rsidRDefault="00836B24" w:rsidP="00836B24">
      <w:pPr>
        <w:rPr>
          <w:lang w:val="en-US"/>
        </w:rPr>
      </w:pPr>
    </w:p>
    <w:p w:rsidR="009014D6" w:rsidRDefault="00836B24" w:rsidP="00836B24">
      <w:pPr>
        <w:spacing w:before="100" w:beforeAutospacing="1" w:after="100" w:afterAutospacing="1" w:line="240" w:lineRule="auto"/>
        <w:jc w:val="center"/>
        <w:outlineLvl w:val="1"/>
      </w:pPr>
      <w:r w:rsidRPr="00874F34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Galutinė rikiuotė po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8</w:t>
      </w:r>
      <w:r w:rsidRPr="006B6F6D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Pr="00874F34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ratų</w:t>
      </w:r>
    </w:p>
    <w:p w:rsidR="009014D6" w:rsidRDefault="009014D6"/>
    <w:tbl>
      <w:tblPr>
        <w:tblW w:w="9170" w:type="dxa"/>
        <w:tblInd w:w="93" w:type="dxa"/>
        <w:tblLook w:val="04A0"/>
      </w:tblPr>
      <w:tblGrid>
        <w:gridCol w:w="580"/>
        <w:gridCol w:w="628"/>
        <w:gridCol w:w="716"/>
        <w:gridCol w:w="2344"/>
        <w:gridCol w:w="739"/>
        <w:gridCol w:w="661"/>
        <w:gridCol w:w="1293"/>
        <w:gridCol w:w="997"/>
        <w:gridCol w:w="606"/>
        <w:gridCol w:w="606"/>
      </w:tblGrid>
      <w:tr w:rsidR="009014D6" w:rsidRPr="009014D6" w:rsidTr="00836B24"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Vt.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SNr.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  <w:r w:rsidR="00836B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Tit.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Pavardė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014D6" w:rsidRPr="009014D6" w:rsidRDefault="00836B24" w:rsidP="00901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Ktg.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014D6" w:rsidRPr="009014D6" w:rsidRDefault="009014D6" w:rsidP="009014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Reit.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Miestas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Tšk. 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PR1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PR2</w:t>
            </w:r>
          </w:p>
        </w:tc>
      </w:tr>
      <w:tr w:rsidR="009014D6" w:rsidRPr="009014D6" w:rsidTr="00836B2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WFM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Batytė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Daiva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2067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Plungė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6,5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38</w:t>
            </w:r>
          </w:p>
        </w:tc>
      </w:tr>
      <w:tr w:rsidR="009014D6" w:rsidRPr="009014D6" w:rsidTr="00836B2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WIM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Zaksait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ė Salomė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ja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2182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Vilnius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40</w:t>
            </w:r>
          </w:p>
        </w:tc>
      </w:tr>
      <w:tr w:rsidR="009014D6" w:rsidRPr="009014D6" w:rsidTr="00836B2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WFM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Kasputė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Vesta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2062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Vilnius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5,5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39</w:t>
            </w:r>
          </w:p>
        </w:tc>
      </w:tr>
      <w:tr w:rsidR="009014D6" w:rsidRPr="009014D6" w:rsidTr="00836B2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Zykienė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Rita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1945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Vilnius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5,5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33</w:t>
            </w:r>
          </w:p>
        </w:tc>
      </w:tr>
      <w:tr w:rsidR="009014D6" w:rsidRPr="009014D6" w:rsidTr="00836B2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Batkovskytė</w:t>
            </w:r>
          </w:p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Dominyka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2122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Vilnius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39</w:t>
            </w:r>
          </w:p>
        </w:tc>
      </w:tr>
      <w:tr w:rsidR="009014D6" w:rsidRPr="009014D6" w:rsidTr="00836B2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WFM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Vanagaitė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Giedr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ė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U20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1970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Panevėžys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35</w:t>
            </w:r>
          </w:p>
        </w:tc>
      </w:tr>
      <w:tr w:rsidR="009014D6" w:rsidRPr="009014D6" w:rsidTr="00836B2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Jakaityt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ė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ū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ta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1925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Panevėžys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35</w:t>
            </w:r>
          </w:p>
        </w:tc>
      </w:tr>
      <w:tr w:rsidR="009014D6" w:rsidRPr="009014D6" w:rsidTr="00836B2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WFM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Domarkait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ė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Laima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2125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Plungė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41</w:t>
            </w:r>
          </w:p>
        </w:tc>
      </w:tr>
      <w:tr w:rsidR="009014D6" w:rsidRPr="009014D6" w:rsidTr="00836B2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Butvilait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ė Berta Rė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ja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U20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1596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Šiauliai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26</w:t>
            </w:r>
          </w:p>
        </w:tc>
      </w:tr>
      <w:tr w:rsidR="009014D6" w:rsidRPr="009014D6" w:rsidTr="00836B2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Mališauskienė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Marina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1982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Vilnius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37</w:t>
            </w:r>
          </w:p>
        </w:tc>
      </w:tr>
      <w:tr w:rsidR="009014D6" w:rsidRPr="009014D6" w:rsidTr="00836B2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WCM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Š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ibajeva Marija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U20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1871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Klaipėda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36</w:t>
            </w:r>
          </w:p>
        </w:tc>
      </w:tr>
      <w:tr w:rsidR="009014D6" w:rsidRPr="009014D6" w:rsidTr="00836B2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Urbonavi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č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ū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ė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Ž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ivil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ė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Vilnius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34</w:t>
            </w:r>
          </w:p>
        </w:tc>
      </w:tr>
      <w:tr w:rsidR="009014D6" w:rsidRPr="009014D6" w:rsidTr="00836B2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Gailiū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nait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ė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Saul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ė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U20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1701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Kaunas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34</w:t>
            </w:r>
          </w:p>
        </w:tc>
      </w:tr>
      <w:tr w:rsidR="009014D6" w:rsidRPr="009014D6" w:rsidTr="00836B2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Ž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alimait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ė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Ieva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1799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Plungė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33</w:t>
            </w:r>
          </w:p>
        </w:tc>
      </w:tr>
      <w:tr w:rsidR="009014D6" w:rsidRPr="009014D6" w:rsidTr="00836B2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Semonavi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čiū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ė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Agn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ė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U20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1768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Šiauliai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33</w:t>
            </w:r>
          </w:p>
        </w:tc>
      </w:tr>
      <w:tr w:rsidR="009014D6" w:rsidRPr="009014D6" w:rsidTr="00836B2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Kartanait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ė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Marija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1866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Vilnius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29</w:t>
            </w:r>
          </w:p>
        </w:tc>
      </w:tr>
      <w:tr w:rsidR="009014D6" w:rsidRPr="009014D6" w:rsidTr="00836B2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Ramanauskait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ė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Giedr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ė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1969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Vilnius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31</w:t>
            </w:r>
          </w:p>
        </w:tc>
      </w:tr>
      <w:tr w:rsidR="009014D6" w:rsidRPr="009014D6" w:rsidTr="00836B2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Ma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č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iuityt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ė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Greta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U20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1645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Plungė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29</w:t>
            </w:r>
          </w:p>
        </w:tc>
      </w:tr>
      <w:tr w:rsidR="009014D6" w:rsidRPr="009014D6" w:rsidTr="00836B2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Ja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š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ū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nait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ė 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Areta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U20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1511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Vilkavi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š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kis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29</w:t>
            </w:r>
          </w:p>
        </w:tc>
      </w:tr>
      <w:tr w:rsidR="009014D6" w:rsidRPr="009014D6" w:rsidTr="00836B2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83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Semonavi</w:t>
            </w:r>
            <w:r w:rsidR="00836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č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i</w:t>
            </w:r>
            <w:r w:rsidR="00836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ū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t</w:t>
            </w:r>
            <w:r w:rsidR="00836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ė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Migl</w:t>
            </w:r>
            <w:r w:rsidR="00836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ė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U20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1692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Šiauliai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27</w:t>
            </w:r>
          </w:p>
        </w:tc>
      </w:tr>
      <w:tr w:rsidR="009014D6" w:rsidRPr="009014D6" w:rsidTr="00836B2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836B24" w:rsidP="0083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Meš</w:t>
            </w:r>
            <w:r w:rsidR="009014D6"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ė</w:t>
            </w:r>
            <w:r w:rsidR="009014D6"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nait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ė</w:t>
            </w:r>
            <w:r w:rsidR="009014D6"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Rugil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ė</w:t>
            </w:r>
            <w:r w:rsidR="009014D6"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U20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1537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Plungė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27</w:t>
            </w:r>
          </w:p>
        </w:tc>
      </w:tr>
      <w:tr w:rsidR="009014D6" w:rsidRPr="009014D6" w:rsidTr="00836B2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83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Ma</w:t>
            </w:r>
            <w:r w:rsidR="00836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č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iuityt</w:t>
            </w:r>
            <w:r w:rsidR="00836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ė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Meda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U20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1502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Plungė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27</w:t>
            </w:r>
          </w:p>
        </w:tc>
      </w:tr>
      <w:tr w:rsidR="009014D6" w:rsidRPr="009014D6" w:rsidTr="00836B2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83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Perminait</w:t>
            </w:r>
            <w:r w:rsidR="00836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ė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Guoda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U20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1521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Kaunas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28</w:t>
            </w:r>
          </w:p>
        </w:tc>
      </w:tr>
      <w:tr w:rsidR="009014D6" w:rsidRPr="009014D6" w:rsidTr="00836B2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836B24" w:rsidP="0083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Š</w:t>
            </w:r>
            <w:r w:rsidR="009014D6"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imait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ė</w:t>
            </w:r>
            <w:r w:rsidR="009014D6"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Meida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U20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1466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Biržai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25</w:t>
            </w:r>
          </w:p>
        </w:tc>
      </w:tr>
      <w:tr w:rsidR="009014D6" w:rsidRPr="009014D6" w:rsidTr="00836B2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83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Rauckyt</w:t>
            </w:r>
            <w:r w:rsidR="00836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ė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Kamil</w:t>
            </w:r>
            <w:r w:rsidR="00836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ė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U20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1361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Biržai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24</w:t>
            </w:r>
          </w:p>
        </w:tc>
      </w:tr>
      <w:tr w:rsidR="009014D6" w:rsidRPr="009014D6" w:rsidTr="00836B2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83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Fokait</w:t>
            </w:r>
            <w:r w:rsidR="00836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ė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Gabriel</w:t>
            </w:r>
            <w:r w:rsidR="00836B24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ė</w:t>
            </w: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U20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Šiauliai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01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28</w:t>
            </w:r>
          </w:p>
        </w:tc>
      </w:tr>
      <w:tr w:rsidR="009014D6" w:rsidRPr="009014D6" w:rsidTr="00836B2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D6" w:rsidRPr="009014D6" w:rsidRDefault="009014D6" w:rsidP="00901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9014D6" w:rsidRDefault="00836B24">
      <w:r w:rsidRPr="00874F3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Vyr. teisėjas  IA Raimondas Paliulionis</w:t>
      </w:r>
    </w:p>
    <w:sectPr w:rsidR="009014D6" w:rsidSect="000539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014D6"/>
    <w:rsid w:val="00053943"/>
    <w:rsid w:val="00836B24"/>
    <w:rsid w:val="009014D6"/>
    <w:rsid w:val="00CE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6B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2015-04-12T06:50:00Z</dcterms:created>
  <dcterms:modified xsi:type="dcterms:W3CDTF">2015-04-12T07:08:00Z</dcterms:modified>
</cp:coreProperties>
</file>